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6978" w:rsidRDefault="00FC6978" w:rsidP="00A13725">
      <w:pPr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C6978" w:rsidRDefault="00FC6978" w:rsidP="009A7188">
      <w:pPr>
        <w:ind w:firstLine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97E24" w:rsidRDefault="009A7188" w:rsidP="009A7188">
      <w:pPr>
        <w:ind w:firstLine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A7188">
        <w:rPr>
          <w:rFonts w:ascii="Times New Roman" w:hAnsi="Times New Roman" w:cs="Times New Roman"/>
          <w:b/>
          <w:sz w:val="24"/>
          <w:szCs w:val="24"/>
        </w:rPr>
        <w:t xml:space="preserve">MA TRẬN </w:t>
      </w:r>
    </w:p>
    <w:p w:rsidR="009A7188" w:rsidRPr="00197E24" w:rsidRDefault="009A7188" w:rsidP="009A7188">
      <w:pPr>
        <w:ind w:firstLine="284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97E24">
        <w:rPr>
          <w:rFonts w:ascii="Times New Roman" w:hAnsi="Times New Roman" w:cs="Times New Roman"/>
          <w:b/>
          <w:sz w:val="28"/>
          <w:szCs w:val="28"/>
        </w:rPr>
        <w:t xml:space="preserve">ĐỀ </w:t>
      </w:r>
      <w:r w:rsidR="00B403ED" w:rsidRPr="00197E24">
        <w:rPr>
          <w:rFonts w:ascii="Times New Roman" w:hAnsi="Times New Roman" w:cs="Times New Roman"/>
          <w:b/>
          <w:sz w:val="28"/>
          <w:szCs w:val="28"/>
        </w:rPr>
        <w:t xml:space="preserve">KT </w:t>
      </w:r>
      <w:r w:rsidR="00E4728F">
        <w:rPr>
          <w:rFonts w:ascii="Times New Roman" w:hAnsi="Times New Roman" w:cs="Times New Roman"/>
          <w:b/>
          <w:sz w:val="28"/>
          <w:szCs w:val="28"/>
        </w:rPr>
        <w:t>CUỐI HỌC</w:t>
      </w:r>
      <w:r w:rsidRPr="00197E24">
        <w:rPr>
          <w:rFonts w:ascii="Times New Roman" w:hAnsi="Times New Roman" w:cs="Times New Roman"/>
          <w:b/>
          <w:sz w:val="28"/>
          <w:szCs w:val="28"/>
        </w:rPr>
        <w:t xml:space="preserve"> KÌ  I </w:t>
      </w:r>
      <w:r w:rsidRPr="00197E24">
        <w:rPr>
          <w:rFonts w:ascii="Times New Roman" w:hAnsi="Times New Roman" w:cs="Times New Roman"/>
          <w:b/>
          <w:sz w:val="28"/>
          <w:szCs w:val="28"/>
          <w:lang w:val="it-IT"/>
        </w:rPr>
        <w:t>(202</w:t>
      </w:r>
      <w:r w:rsidR="00B403ED" w:rsidRPr="00197E24">
        <w:rPr>
          <w:rFonts w:ascii="Times New Roman" w:hAnsi="Times New Roman" w:cs="Times New Roman"/>
          <w:b/>
          <w:sz w:val="28"/>
          <w:szCs w:val="28"/>
          <w:lang w:val="it-IT"/>
        </w:rPr>
        <w:t>2</w:t>
      </w:r>
      <w:r w:rsidRPr="00197E24">
        <w:rPr>
          <w:rFonts w:ascii="Times New Roman" w:hAnsi="Times New Roman" w:cs="Times New Roman"/>
          <w:b/>
          <w:sz w:val="28"/>
          <w:szCs w:val="28"/>
          <w:lang w:val="it-IT"/>
        </w:rPr>
        <w:t>-202</w:t>
      </w:r>
      <w:r w:rsidR="00B403ED" w:rsidRPr="00197E24">
        <w:rPr>
          <w:rFonts w:ascii="Times New Roman" w:hAnsi="Times New Roman" w:cs="Times New Roman"/>
          <w:b/>
          <w:sz w:val="28"/>
          <w:szCs w:val="28"/>
          <w:lang w:val="it-IT"/>
        </w:rPr>
        <w:t>3</w:t>
      </w:r>
      <w:r w:rsidRPr="00197E24">
        <w:rPr>
          <w:rFonts w:ascii="Times New Roman" w:hAnsi="Times New Roman" w:cs="Times New Roman"/>
          <w:b/>
          <w:sz w:val="28"/>
          <w:szCs w:val="28"/>
          <w:lang w:val="it-IT"/>
        </w:rPr>
        <w:t>)</w:t>
      </w:r>
    </w:p>
    <w:p w:rsidR="009A7188" w:rsidRPr="00197E24" w:rsidRDefault="00141771" w:rsidP="009A7188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7E24">
        <w:rPr>
          <w:rFonts w:ascii="Times New Roman" w:hAnsi="Times New Roman" w:cs="Times New Roman"/>
          <w:b/>
          <w:sz w:val="28"/>
          <w:szCs w:val="28"/>
          <w:lang w:val="it-IT"/>
        </w:rPr>
        <w:t xml:space="preserve">Môn: </w:t>
      </w:r>
      <w:r w:rsidR="000B3694" w:rsidRPr="00197E24">
        <w:rPr>
          <w:rFonts w:ascii="Times New Roman" w:hAnsi="Times New Roman" w:cs="Times New Roman"/>
          <w:b/>
          <w:sz w:val="28"/>
          <w:szCs w:val="28"/>
          <w:lang w:val="it-IT"/>
        </w:rPr>
        <w:t>GIÁO DỤC CÔNG DÂN -</w:t>
      </w:r>
      <w:r w:rsidRPr="00197E24">
        <w:rPr>
          <w:rFonts w:ascii="Times New Roman" w:hAnsi="Times New Roman" w:cs="Times New Roman"/>
          <w:b/>
          <w:sz w:val="28"/>
          <w:szCs w:val="28"/>
          <w:lang w:val="it-IT"/>
        </w:rPr>
        <w:t xml:space="preserve"> </w:t>
      </w:r>
      <w:r w:rsidR="009A7188" w:rsidRPr="00197E24">
        <w:rPr>
          <w:rFonts w:ascii="Times New Roman" w:hAnsi="Times New Roman" w:cs="Times New Roman"/>
          <w:b/>
          <w:sz w:val="28"/>
          <w:szCs w:val="28"/>
          <w:lang w:val="it-IT"/>
        </w:rPr>
        <w:t xml:space="preserve"> LỚP 12</w:t>
      </w:r>
    </w:p>
    <w:p w:rsidR="00197E24" w:rsidRDefault="00197E24" w:rsidP="00141771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141771" w:rsidRPr="00F4424E" w:rsidRDefault="009A7188" w:rsidP="00141771">
      <w:pPr>
        <w:spacing w:line="276" w:lineRule="auto"/>
        <w:jc w:val="both"/>
        <w:rPr>
          <w:rFonts w:ascii="Times New Roman" w:eastAsia="Times New Roman" w:hAnsi="Times New Roman" w:cs="Times New Roman"/>
          <w:b/>
          <w:color w:val="000000"/>
          <w:szCs w:val="26"/>
        </w:rPr>
      </w:pPr>
      <w:r w:rsidRPr="009A7188">
        <w:rPr>
          <w:rFonts w:ascii="Times New Roman" w:hAnsi="Times New Roman" w:cs="Times New Roman"/>
          <w:b/>
          <w:sz w:val="24"/>
          <w:szCs w:val="24"/>
          <w:lang w:val="it-IT"/>
        </w:rPr>
        <w:t>Hình thứ</w:t>
      </w:r>
      <w:r w:rsidR="00141771">
        <w:rPr>
          <w:rFonts w:ascii="Times New Roman" w:hAnsi="Times New Roman" w:cs="Times New Roman"/>
          <w:b/>
          <w:sz w:val="24"/>
          <w:szCs w:val="24"/>
          <w:lang w:val="it-IT"/>
        </w:rPr>
        <w:t xml:space="preserve">c kiểm ta :  </w:t>
      </w:r>
      <w:r w:rsidR="00141771" w:rsidRPr="00F4424E">
        <w:rPr>
          <w:rFonts w:ascii="Times New Roman" w:eastAsia="Times New Roman" w:hAnsi="Times New Roman" w:cs="Times New Roman"/>
          <w:b/>
          <w:color w:val="000000"/>
          <w:szCs w:val="26"/>
        </w:rPr>
        <w:t xml:space="preserve">Trắc </w:t>
      </w:r>
      <w:r w:rsidR="00141771">
        <w:rPr>
          <w:rFonts w:ascii="Times New Roman" w:eastAsia="Times New Roman" w:hAnsi="Times New Roman" w:cs="Times New Roman"/>
          <w:b/>
          <w:color w:val="000000"/>
          <w:szCs w:val="26"/>
        </w:rPr>
        <w:t>nghiệm 3</w:t>
      </w:r>
      <w:r w:rsidR="00B403ED">
        <w:rPr>
          <w:rFonts w:ascii="Times New Roman" w:eastAsia="Times New Roman" w:hAnsi="Times New Roman" w:cs="Times New Roman"/>
          <w:b/>
          <w:color w:val="000000"/>
          <w:szCs w:val="26"/>
        </w:rPr>
        <w:t>5 câu</w:t>
      </w:r>
    </w:p>
    <w:p w:rsidR="009A7188" w:rsidRPr="009A7188" w:rsidRDefault="009A7188" w:rsidP="009A7188">
      <w:pPr>
        <w:ind w:firstLine="284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9A7188" w:rsidRPr="009A7188" w:rsidRDefault="009A7188" w:rsidP="009A718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48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8"/>
        <w:gridCol w:w="1559"/>
        <w:gridCol w:w="1701"/>
        <w:gridCol w:w="1843"/>
        <w:gridCol w:w="1559"/>
        <w:gridCol w:w="1843"/>
      </w:tblGrid>
      <w:tr w:rsidR="009A7188" w:rsidRPr="009A7188" w:rsidTr="00FC6978"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188" w:rsidRPr="009A7188" w:rsidRDefault="00E30574" w:rsidP="00267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line id="Straight Connector 1" o:spid="_x0000_s1026" style="position:absolute;left:0;text-align:left;z-index:251660288;visibility:visible" from="-4.9pt,.8pt" to="124.1pt,4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"/>
              </w:pict>
            </w:r>
            <w:r w:rsidR="009A7188" w:rsidRPr="009A7188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C</w:t>
            </w:r>
            <w:r w:rsidR="00FC6978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ẤP ĐỘ</w:t>
            </w:r>
          </w:p>
          <w:p w:rsidR="009A7188" w:rsidRPr="009A7188" w:rsidRDefault="009A7188" w:rsidP="00267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</w:p>
          <w:p w:rsidR="009A7188" w:rsidRPr="009A7188" w:rsidRDefault="00B403ED" w:rsidP="00267A7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BÀI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188" w:rsidRPr="009A7188" w:rsidRDefault="00FC6978" w:rsidP="00267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NHẬN BIẾT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188" w:rsidRPr="009A7188" w:rsidRDefault="009A7188" w:rsidP="00267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9A7188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T</w:t>
            </w:r>
            <w:r w:rsidR="00FC6978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HÔNG HIỂU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88" w:rsidRPr="009A7188" w:rsidRDefault="00FC6978" w:rsidP="00220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VẬN DỤNG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978" w:rsidRDefault="00FC6978" w:rsidP="00FC69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</w:p>
          <w:p w:rsidR="009A7188" w:rsidRPr="009A7188" w:rsidRDefault="00FC6978" w:rsidP="00FC69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TỔNG</w:t>
            </w:r>
          </w:p>
          <w:p w:rsidR="009A7188" w:rsidRPr="009A7188" w:rsidRDefault="009A7188" w:rsidP="00FC6978">
            <w:pPr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</w:p>
        </w:tc>
      </w:tr>
      <w:tr w:rsidR="009A7188" w:rsidRPr="009A7188" w:rsidTr="00610A8A"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188" w:rsidRPr="009A7188" w:rsidRDefault="009A7188" w:rsidP="002204E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188" w:rsidRPr="009A7188" w:rsidRDefault="009A7188" w:rsidP="002204E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188" w:rsidRPr="009A7188" w:rsidRDefault="009A7188" w:rsidP="002204E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88" w:rsidRPr="009A7188" w:rsidRDefault="009A7188" w:rsidP="00220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9A7188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C</w:t>
            </w:r>
            <w:r w:rsidR="00FC6978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ẤP ĐỘ THẤP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88" w:rsidRPr="009A7188" w:rsidRDefault="009A7188" w:rsidP="002204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9A7188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C</w:t>
            </w:r>
            <w:r w:rsidR="00FC6978"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  <w:t>ẤP ĐỘ CAO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188" w:rsidRPr="009A7188" w:rsidRDefault="009A7188" w:rsidP="002204E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</w:p>
        </w:tc>
      </w:tr>
      <w:tr w:rsidR="00610A8A" w:rsidRPr="009A7188" w:rsidTr="009B7631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ED" w:rsidRDefault="00B403ED" w:rsidP="00B403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Bài 1</w:t>
            </w:r>
          </w:p>
          <w:p w:rsidR="00610A8A" w:rsidRPr="009A7188" w:rsidRDefault="00A13725" w:rsidP="00E43C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4C73C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Pháp luật với đời sống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A8A" w:rsidRDefault="00610A8A" w:rsidP="00A13725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  <w:p w:rsidR="00997616" w:rsidRDefault="00997616" w:rsidP="00A13725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  <w:p w:rsidR="00997616" w:rsidRPr="00997616" w:rsidRDefault="00997616" w:rsidP="00807722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1A3" w:rsidRPr="00267A7F" w:rsidRDefault="00BD1321" w:rsidP="000501A3">
            <w:pPr>
              <w:rPr>
                <w:rFonts w:ascii="Times New Roman" w:hAnsi="Times New Roman" w:cs="Times New Roman"/>
                <w:sz w:val="24"/>
                <w:szCs w:val="24"/>
                <w:lang w:val="en-GB"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2</w:t>
            </w:r>
            <w:r w:rsidR="000501A3" w:rsidRPr="00267A7F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r w:rsidR="000501A3" w:rsidRPr="00267A7F">
              <w:rPr>
                <w:rFonts w:ascii="Times New Roman" w:hAnsi="Times New Roman" w:cs="Times New Roman"/>
                <w:sz w:val="24"/>
                <w:szCs w:val="24"/>
                <w:lang w:val="en-GB" w:eastAsia="vi-VN"/>
              </w:rPr>
              <w:t>câu</w:t>
            </w:r>
          </w:p>
          <w:p w:rsidR="000501A3" w:rsidRPr="00267A7F" w:rsidRDefault="000501A3" w:rsidP="000501A3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  <w:p w:rsidR="00610A8A" w:rsidRPr="009A7188" w:rsidRDefault="00610A8A" w:rsidP="002D6F28">
            <w:pPr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A89" w:rsidRDefault="00397A89" w:rsidP="00397A89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1</w:t>
            </w:r>
            <w:r w:rsidRPr="002F2C2D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câu</w:t>
            </w:r>
          </w:p>
          <w:p w:rsidR="002F2C2D" w:rsidRDefault="002F2C2D" w:rsidP="009B7631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  <w:p w:rsidR="002F2C2D" w:rsidRPr="002F2C2D" w:rsidRDefault="002F2C2D" w:rsidP="00807722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A8A" w:rsidRPr="009A7188" w:rsidRDefault="00610A8A" w:rsidP="000501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978" w:rsidRPr="00267A7F" w:rsidRDefault="00BD1321" w:rsidP="00FC6978">
            <w:pPr>
              <w:rPr>
                <w:rFonts w:ascii="Times New Roman" w:hAnsi="Times New Roman" w:cs="Times New Roman"/>
                <w:sz w:val="24"/>
                <w:szCs w:val="24"/>
                <w:lang w:val="en-GB"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3</w:t>
            </w:r>
            <w:r w:rsidR="00FC6978" w:rsidRPr="00267A7F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r w:rsidR="00FC6978" w:rsidRPr="00267A7F">
              <w:rPr>
                <w:rFonts w:ascii="Times New Roman" w:hAnsi="Times New Roman" w:cs="Times New Roman"/>
                <w:sz w:val="24"/>
                <w:szCs w:val="24"/>
                <w:lang w:val="en-GB" w:eastAsia="vi-VN"/>
              </w:rPr>
              <w:t>câu</w:t>
            </w:r>
          </w:p>
          <w:p w:rsidR="00FC6978" w:rsidRPr="00267A7F" w:rsidRDefault="00FC6978" w:rsidP="00FC6978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  <w:p w:rsidR="00610A8A" w:rsidRPr="009A7188" w:rsidRDefault="00610A8A" w:rsidP="00A4793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</w:p>
        </w:tc>
      </w:tr>
      <w:tr w:rsidR="00610A8A" w:rsidRPr="009A7188" w:rsidTr="00997616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ED" w:rsidRDefault="00B403ED" w:rsidP="00B403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Bài 2</w:t>
            </w:r>
          </w:p>
          <w:p w:rsidR="00610A8A" w:rsidRDefault="00A13725" w:rsidP="00E43C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4C73C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Thực hiện pháp luật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A8A" w:rsidRDefault="0016726B" w:rsidP="00997616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2</w:t>
            </w:r>
            <w:r w:rsidR="002D6F28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r w:rsidR="00997616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câu</w:t>
            </w:r>
          </w:p>
          <w:p w:rsidR="009B7631" w:rsidRDefault="009B7631" w:rsidP="00997616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  <w:p w:rsidR="009B7631" w:rsidRPr="00997616" w:rsidRDefault="00657C0A" w:rsidP="00807722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A7F" w:rsidRPr="00267A7F" w:rsidRDefault="0003404A" w:rsidP="00267A7F">
            <w:pPr>
              <w:rPr>
                <w:rFonts w:ascii="Times New Roman" w:hAnsi="Times New Roman" w:cs="Times New Roman"/>
                <w:sz w:val="24"/>
                <w:szCs w:val="24"/>
                <w:lang w:val="en-GB"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4</w:t>
            </w:r>
            <w:r w:rsidR="00267A7F" w:rsidRPr="00267A7F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r w:rsidR="00267A7F" w:rsidRPr="00267A7F">
              <w:rPr>
                <w:rFonts w:ascii="Times New Roman" w:hAnsi="Times New Roman" w:cs="Times New Roman"/>
                <w:sz w:val="24"/>
                <w:szCs w:val="24"/>
                <w:lang w:val="en-GB" w:eastAsia="vi-VN"/>
              </w:rPr>
              <w:t>câu</w:t>
            </w:r>
          </w:p>
          <w:p w:rsidR="00267A7F" w:rsidRPr="00267A7F" w:rsidRDefault="00267A7F" w:rsidP="00267A7F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  <w:p w:rsidR="00610A8A" w:rsidRPr="009A7188" w:rsidRDefault="00267A7F" w:rsidP="0080772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00" w:rsidRDefault="00397A89" w:rsidP="00577800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5</w:t>
            </w:r>
            <w:r w:rsidR="00577800" w:rsidRPr="002F2C2D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câu</w:t>
            </w:r>
          </w:p>
          <w:p w:rsidR="000501A3" w:rsidRPr="00FC6978" w:rsidRDefault="000501A3" w:rsidP="000501A3">
            <w:pPr>
              <w:rPr>
                <w:rFonts w:ascii="Times New Roman" w:hAnsi="Times New Roman" w:cs="Times New Roman"/>
                <w:sz w:val="32"/>
                <w:szCs w:val="32"/>
                <w:lang w:eastAsia="vi-VN"/>
              </w:rPr>
            </w:pPr>
          </w:p>
          <w:p w:rsidR="00610A8A" w:rsidRPr="00FC6978" w:rsidRDefault="000501A3" w:rsidP="008077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AD" w:rsidRPr="00267A7F" w:rsidRDefault="002058AD" w:rsidP="002058AD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  <w:p w:rsidR="00610A8A" w:rsidRPr="009A7188" w:rsidRDefault="002058AD" w:rsidP="0080772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978" w:rsidRPr="00267A7F" w:rsidRDefault="00AC3C0D" w:rsidP="00FC6978">
            <w:pPr>
              <w:rPr>
                <w:rFonts w:ascii="Times New Roman" w:hAnsi="Times New Roman" w:cs="Times New Roman"/>
                <w:sz w:val="24"/>
                <w:szCs w:val="24"/>
                <w:lang w:val="en-GB"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1</w:t>
            </w:r>
            <w:r w:rsidR="0016726B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1</w:t>
            </w:r>
            <w:r w:rsidR="00FC6978" w:rsidRPr="00267A7F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r w:rsidR="00FC6978" w:rsidRPr="00267A7F">
              <w:rPr>
                <w:rFonts w:ascii="Times New Roman" w:hAnsi="Times New Roman" w:cs="Times New Roman"/>
                <w:sz w:val="24"/>
                <w:szCs w:val="24"/>
                <w:lang w:val="en-GB" w:eastAsia="vi-VN"/>
              </w:rPr>
              <w:t>câu</w:t>
            </w:r>
          </w:p>
          <w:p w:rsidR="00FC6978" w:rsidRPr="00267A7F" w:rsidRDefault="00FC6978" w:rsidP="00FC6978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  <w:p w:rsidR="00610A8A" w:rsidRPr="009A7188" w:rsidRDefault="00FC6978" w:rsidP="0080772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        </w:t>
            </w:r>
          </w:p>
        </w:tc>
      </w:tr>
      <w:tr w:rsidR="009A7188" w:rsidRPr="009A7188" w:rsidTr="00610A8A">
        <w:trPr>
          <w:trHeight w:val="1029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ED" w:rsidRDefault="00B403ED" w:rsidP="00B403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Bài 3</w:t>
            </w:r>
          </w:p>
          <w:p w:rsidR="009A7188" w:rsidRPr="009A7188" w:rsidRDefault="00A13725" w:rsidP="00E43C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 w:eastAsia="vi-VN"/>
              </w:rPr>
            </w:pPr>
            <w:r w:rsidRPr="004C73C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Công dân bình đẳng trước pháp luật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88" w:rsidRPr="00267A7F" w:rsidRDefault="00C961F9" w:rsidP="002204ED">
            <w:pPr>
              <w:rPr>
                <w:rFonts w:ascii="Times New Roman" w:hAnsi="Times New Roman" w:cs="Times New Roman"/>
                <w:sz w:val="24"/>
                <w:szCs w:val="24"/>
                <w:lang w:val="en-GB"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1</w:t>
            </w:r>
            <w:r w:rsidR="00141771" w:rsidRPr="00267A7F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r w:rsidR="009A7188" w:rsidRPr="00267A7F">
              <w:rPr>
                <w:rFonts w:ascii="Times New Roman" w:hAnsi="Times New Roman" w:cs="Times New Roman"/>
                <w:sz w:val="24"/>
                <w:szCs w:val="24"/>
                <w:lang w:val="en-GB" w:eastAsia="vi-VN"/>
              </w:rPr>
              <w:t>câu</w:t>
            </w:r>
          </w:p>
          <w:p w:rsidR="009A7188" w:rsidRPr="00267A7F" w:rsidRDefault="009A7188" w:rsidP="002204ED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  <w:p w:rsidR="009A7188" w:rsidRPr="00267A7F" w:rsidRDefault="009A7188" w:rsidP="009B7631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1A3" w:rsidRPr="00267A7F" w:rsidRDefault="000501A3" w:rsidP="000501A3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  <w:p w:rsidR="009A7188" w:rsidRPr="009A7188" w:rsidRDefault="009A7188" w:rsidP="004632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 w:eastAsia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286" w:rsidRPr="00267A7F" w:rsidRDefault="00830286" w:rsidP="00830286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  <w:p w:rsidR="009A7188" w:rsidRPr="009A7188" w:rsidRDefault="00830286" w:rsidP="0080772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188" w:rsidRPr="009A7188" w:rsidRDefault="009A7188" w:rsidP="002058A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78" w:rsidRPr="00267A7F" w:rsidRDefault="00AC3C0D" w:rsidP="00FC6978">
            <w:pPr>
              <w:rPr>
                <w:rFonts w:ascii="Times New Roman" w:hAnsi="Times New Roman" w:cs="Times New Roman"/>
                <w:sz w:val="24"/>
                <w:szCs w:val="24"/>
                <w:lang w:val="en-GB"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1</w:t>
            </w:r>
            <w:r w:rsidR="00FC6978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</w:t>
            </w:r>
            <w:r w:rsidR="00FC6978" w:rsidRPr="00267A7F">
              <w:rPr>
                <w:rFonts w:ascii="Times New Roman" w:hAnsi="Times New Roman" w:cs="Times New Roman"/>
                <w:sz w:val="24"/>
                <w:szCs w:val="24"/>
                <w:lang w:val="en-GB" w:eastAsia="vi-VN"/>
              </w:rPr>
              <w:t>câu</w:t>
            </w:r>
          </w:p>
          <w:p w:rsidR="00FC6978" w:rsidRPr="00267A7F" w:rsidRDefault="00FC6978" w:rsidP="00FC6978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  <w:p w:rsidR="009A7188" w:rsidRPr="009A7188" w:rsidRDefault="00FC6978" w:rsidP="0080772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        </w:t>
            </w:r>
          </w:p>
        </w:tc>
      </w:tr>
      <w:tr w:rsidR="00E83CD8" w:rsidRPr="009A7188" w:rsidTr="00610A8A">
        <w:trPr>
          <w:trHeight w:val="1029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CD8" w:rsidRDefault="00A26DEB" w:rsidP="00B403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Bài 4</w:t>
            </w:r>
          </w:p>
          <w:p w:rsidR="00A26DEB" w:rsidRDefault="00A26DEB" w:rsidP="00B403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Quyền bình đẳng của công dân trong một số lĩnh vực của đời sống xã hội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B6" w:rsidRDefault="0016726B" w:rsidP="002539B6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5</w:t>
            </w:r>
            <w:r w:rsidR="002539B6" w:rsidRPr="002F2C2D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câu</w:t>
            </w:r>
          </w:p>
          <w:p w:rsidR="00E83CD8" w:rsidRDefault="00E83CD8" w:rsidP="002204ED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C1" w:rsidRDefault="00E363C1" w:rsidP="00E363C1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1</w:t>
            </w:r>
            <w:r w:rsidRPr="002F2C2D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câu</w:t>
            </w:r>
          </w:p>
          <w:p w:rsidR="00E83CD8" w:rsidRDefault="00E83CD8" w:rsidP="000501A3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CD8" w:rsidRPr="00267A7F" w:rsidRDefault="00E83CD8" w:rsidP="00830286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F5" w:rsidRDefault="00D35CF5" w:rsidP="00D35CF5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2</w:t>
            </w:r>
            <w:r w:rsidRPr="002F2C2D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câu</w:t>
            </w:r>
          </w:p>
          <w:p w:rsidR="00E83CD8" w:rsidRPr="009A7188" w:rsidRDefault="00E83CD8" w:rsidP="002058A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C0D" w:rsidRDefault="0016726B" w:rsidP="00AC3C0D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8</w:t>
            </w:r>
            <w:r w:rsidR="00AC3C0D" w:rsidRPr="002F2C2D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câu</w:t>
            </w:r>
          </w:p>
          <w:p w:rsidR="00E83CD8" w:rsidRDefault="00E83CD8" w:rsidP="00FC6978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E83CD8" w:rsidRPr="009A7188" w:rsidTr="00610A8A">
        <w:trPr>
          <w:trHeight w:val="1029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CD8" w:rsidRDefault="00A26DEB" w:rsidP="00B403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Bài 5</w:t>
            </w:r>
          </w:p>
          <w:p w:rsidR="00A26DEB" w:rsidRDefault="00A26DEB" w:rsidP="00B403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Quyền bình đẳng giữa các dân tộc, tôn giáo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CFD" w:rsidRDefault="0016726B" w:rsidP="008F3CFD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1</w:t>
            </w:r>
            <w:r w:rsidR="008F3CFD" w:rsidRPr="002F2C2D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câu</w:t>
            </w:r>
          </w:p>
          <w:p w:rsidR="00E83CD8" w:rsidRDefault="00E83CD8" w:rsidP="002204ED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A15" w:rsidRDefault="00E16A15" w:rsidP="00E16A15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3</w:t>
            </w:r>
            <w:r w:rsidRPr="002F2C2D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câu</w:t>
            </w:r>
          </w:p>
          <w:p w:rsidR="00E83CD8" w:rsidRDefault="00E83CD8" w:rsidP="000501A3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CD8" w:rsidRPr="00267A7F" w:rsidRDefault="00E83CD8" w:rsidP="00830286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CD8" w:rsidRPr="009A7188" w:rsidRDefault="00E83CD8" w:rsidP="002058A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C0D" w:rsidRDefault="0016726B" w:rsidP="00AC3C0D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4</w:t>
            </w:r>
            <w:r w:rsidR="00AC3C0D" w:rsidRPr="002F2C2D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câu</w:t>
            </w:r>
          </w:p>
          <w:p w:rsidR="00E83CD8" w:rsidRDefault="00E83CD8" w:rsidP="00FC6978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E83CD8" w:rsidRPr="009A7188" w:rsidTr="00610A8A">
        <w:trPr>
          <w:trHeight w:val="1029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CD8" w:rsidRDefault="00A26DEB" w:rsidP="00B403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Bài 6</w:t>
            </w:r>
          </w:p>
          <w:p w:rsidR="00A26DEB" w:rsidRDefault="00A26DEB" w:rsidP="00B403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Công dân với các quyền tự do cơ bản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BEA" w:rsidRDefault="00542BEA" w:rsidP="00542BEA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4</w:t>
            </w:r>
            <w:r w:rsidRPr="002F2C2D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câu</w:t>
            </w:r>
          </w:p>
          <w:p w:rsidR="00E83CD8" w:rsidRDefault="00E83CD8" w:rsidP="002204ED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01" w:rsidRDefault="00A67C01" w:rsidP="00A67C01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1</w:t>
            </w:r>
            <w:r w:rsidRPr="002F2C2D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câu</w:t>
            </w:r>
          </w:p>
          <w:p w:rsidR="00E83CD8" w:rsidRDefault="00E83CD8" w:rsidP="000501A3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00" w:rsidRDefault="00577800" w:rsidP="00577800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2</w:t>
            </w:r>
            <w:r w:rsidRPr="002F2C2D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câu</w:t>
            </w:r>
          </w:p>
          <w:p w:rsidR="00E83CD8" w:rsidRPr="00267A7F" w:rsidRDefault="00E83CD8" w:rsidP="00830286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F5" w:rsidRDefault="00D35CF5" w:rsidP="00D35CF5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2</w:t>
            </w:r>
            <w:r w:rsidRPr="002F2C2D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câu</w:t>
            </w:r>
          </w:p>
          <w:p w:rsidR="00E83CD8" w:rsidRPr="009A7188" w:rsidRDefault="00E83CD8" w:rsidP="002058A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C0D" w:rsidRDefault="00AC3C0D" w:rsidP="00AC3C0D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>9</w:t>
            </w:r>
            <w:r w:rsidRPr="002F2C2D">
              <w:rPr>
                <w:rFonts w:ascii="Times New Roman" w:hAnsi="Times New Roman" w:cs="Times New Roman"/>
                <w:sz w:val="24"/>
                <w:szCs w:val="24"/>
                <w:lang w:eastAsia="vi-VN"/>
              </w:rPr>
              <w:t xml:space="preserve"> câu</w:t>
            </w:r>
          </w:p>
          <w:p w:rsidR="00E83CD8" w:rsidRDefault="00E83CD8" w:rsidP="00FC6978">
            <w:pPr>
              <w:rPr>
                <w:rFonts w:ascii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9A7188" w:rsidRPr="009A7188" w:rsidTr="00610A8A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188" w:rsidRPr="009A7188" w:rsidRDefault="009A7188" w:rsidP="002204E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9A718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vi-VN"/>
              </w:rPr>
              <w:t>Tổng số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A7F" w:rsidRDefault="00267A7F" w:rsidP="00997616">
            <w:pPr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 w:eastAsia="en-GB"/>
              </w:rPr>
            </w:pPr>
            <w:r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 w:eastAsia="en-GB"/>
              </w:rPr>
              <w:t>1</w:t>
            </w:r>
            <w:r w:rsidR="0016726B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 w:eastAsia="en-GB"/>
              </w:rPr>
              <w:t>3</w:t>
            </w:r>
            <w:r w:rsidR="009A7188" w:rsidRPr="009A7188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 w:eastAsia="en-GB"/>
              </w:rPr>
              <w:t xml:space="preserve"> câu</w:t>
            </w:r>
          </w:p>
          <w:p w:rsidR="009A7188" w:rsidRDefault="00267A7F" w:rsidP="00717167">
            <w:pPr>
              <w:jc w:val="right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 w:eastAsia="en-GB"/>
              </w:rPr>
            </w:pPr>
            <w:r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 w:eastAsia="en-GB"/>
              </w:rPr>
              <w:t xml:space="preserve">  </w:t>
            </w:r>
            <w:r w:rsidR="00717167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 w:eastAsia="en-GB"/>
              </w:rPr>
              <w:t xml:space="preserve">  </w:t>
            </w:r>
          </w:p>
          <w:p w:rsidR="00267A7F" w:rsidRPr="00267A7F" w:rsidRDefault="00267A7F" w:rsidP="00267A7F">
            <w:pPr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en-GB" w:eastAsia="en-GB"/>
              </w:rPr>
            </w:pPr>
          </w:p>
          <w:p w:rsidR="009A7188" w:rsidRPr="009A7188" w:rsidRDefault="009A7188" w:rsidP="00267A7F">
            <w:pPr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 w:eastAsia="en-GB"/>
              </w:rPr>
            </w:pPr>
            <w:r w:rsidRPr="009A7188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 w:eastAsia="en-GB"/>
              </w:rPr>
              <w:t>40%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A7F" w:rsidRDefault="00267A7F" w:rsidP="00997616">
            <w:pPr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en-GB" w:eastAsia="en-GB"/>
              </w:rPr>
              <w:t>1</w:t>
            </w:r>
            <w:r w:rsidR="00BD1321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en-GB" w:eastAsia="en-GB"/>
              </w:rPr>
              <w:t>1</w:t>
            </w:r>
            <w:r w:rsidR="009A7188" w:rsidRPr="009A7188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en-GB" w:eastAsia="en-GB"/>
              </w:rPr>
              <w:t xml:space="preserve"> câu</w:t>
            </w:r>
          </w:p>
          <w:p w:rsidR="009A7188" w:rsidRPr="009A7188" w:rsidRDefault="00997616" w:rsidP="00267A7F">
            <w:pPr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en-GB" w:eastAsia="en-GB"/>
              </w:rPr>
              <w:t xml:space="preserve">        </w:t>
            </w:r>
          </w:p>
          <w:p w:rsidR="009A7188" w:rsidRPr="009A7188" w:rsidRDefault="009A7188" w:rsidP="00267A7F">
            <w:pPr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eastAsia="en-GB"/>
              </w:rPr>
            </w:pPr>
          </w:p>
          <w:p w:rsidR="009A7188" w:rsidRPr="009A7188" w:rsidRDefault="009A7188" w:rsidP="00267A7F">
            <w:pPr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 w:eastAsia="en-GB"/>
              </w:rPr>
            </w:pPr>
            <w:r w:rsidRPr="009A7188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 w:eastAsia="en-GB"/>
              </w:rPr>
              <w:t>30%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A7F" w:rsidRDefault="00577800" w:rsidP="009F1D8B">
            <w:pPr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eastAsia="en-GB"/>
              </w:rPr>
            </w:pPr>
            <w:r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eastAsia="en-GB"/>
              </w:rPr>
              <w:t>8</w:t>
            </w:r>
            <w:r w:rsidR="009A7188" w:rsidRPr="009A7188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eastAsia="en-GB"/>
              </w:rPr>
              <w:t xml:space="preserve"> câu</w:t>
            </w:r>
          </w:p>
          <w:p w:rsidR="009A7188" w:rsidRPr="009A7188" w:rsidRDefault="009F1D8B" w:rsidP="00267A7F">
            <w:pPr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eastAsia="en-GB"/>
              </w:rPr>
            </w:pPr>
            <w:r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eastAsia="en-GB"/>
              </w:rPr>
              <w:t xml:space="preserve">  </w:t>
            </w:r>
          </w:p>
          <w:p w:rsidR="009A7188" w:rsidRPr="009A7188" w:rsidRDefault="009A7188" w:rsidP="00267A7F">
            <w:pPr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eastAsia="en-GB"/>
              </w:rPr>
            </w:pPr>
          </w:p>
          <w:p w:rsidR="009A7188" w:rsidRPr="009A7188" w:rsidRDefault="009A7188" w:rsidP="00267A7F">
            <w:pPr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 w:eastAsia="en-GB"/>
              </w:rPr>
            </w:pPr>
            <w:r w:rsidRPr="009A7188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 w:eastAsia="en-GB"/>
              </w:rPr>
              <w:t>20%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A7F" w:rsidRDefault="00267A7F" w:rsidP="00234697">
            <w:pPr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eastAsia="en-GB"/>
              </w:rPr>
            </w:pPr>
            <w:r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eastAsia="en-GB"/>
              </w:rPr>
              <w:t xml:space="preserve">4 </w:t>
            </w:r>
            <w:r w:rsidR="009A7188" w:rsidRPr="009A7188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eastAsia="en-GB"/>
              </w:rPr>
              <w:t>câu</w:t>
            </w:r>
          </w:p>
          <w:p w:rsidR="009A7188" w:rsidRPr="009A7188" w:rsidRDefault="009A7188" w:rsidP="00267A7F">
            <w:pPr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eastAsia="en-GB"/>
              </w:rPr>
            </w:pPr>
          </w:p>
          <w:p w:rsidR="000F1883" w:rsidRDefault="000F1883" w:rsidP="00267A7F">
            <w:pPr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 w:eastAsia="en-GB"/>
              </w:rPr>
            </w:pPr>
          </w:p>
          <w:p w:rsidR="009A7188" w:rsidRPr="009A7188" w:rsidRDefault="009A7188" w:rsidP="00267A7F">
            <w:pPr>
              <w:jc w:val="center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 w:eastAsia="en-GB"/>
              </w:rPr>
            </w:pPr>
            <w:r w:rsidRPr="009A7188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sv-SE" w:eastAsia="en-GB"/>
              </w:rPr>
              <w:t>10%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A7F" w:rsidRDefault="00BD1321" w:rsidP="00234697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GB"/>
              </w:rPr>
              <w:t>3</w:t>
            </w:r>
            <w:r w:rsidR="00A8521E">
              <w:rPr>
                <w:rFonts w:ascii="Times New Roman" w:hAnsi="Times New Roman" w:cs="Times New Roman"/>
                <w:b/>
                <w:sz w:val="24"/>
                <w:szCs w:val="24"/>
                <w:lang w:eastAsia="en-GB"/>
              </w:rPr>
              <w:t>6</w:t>
            </w:r>
            <w:bookmarkStart w:id="0" w:name="_GoBack"/>
            <w:bookmarkEnd w:id="0"/>
            <w:r w:rsidR="00267A7F">
              <w:rPr>
                <w:rFonts w:ascii="Times New Roman" w:hAnsi="Times New Roman" w:cs="Times New Roman"/>
                <w:b/>
                <w:sz w:val="24"/>
                <w:szCs w:val="24"/>
                <w:lang w:eastAsia="en-GB"/>
              </w:rPr>
              <w:t xml:space="preserve"> </w:t>
            </w:r>
            <w:r w:rsidR="009A7188" w:rsidRPr="009A7188">
              <w:rPr>
                <w:rFonts w:ascii="Times New Roman" w:hAnsi="Times New Roman" w:cs="Times New Roman"/>
                <w:b/>
                <w:sz w:val="24"/>
                <w:szCs w:val="24"/>
                <w:lang w:eastAsia="en-GB"/>
              </w:rPr>
              <w:t>câu</w:t>
            </w:r>
          </w:p>
          <w:p w:rsidR="009A7188" w:rsidRPr="009A7188" w:rsidRDefault="00267A7F" w:rsidP="00267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GB"/>
              </w:rPr>
              <w:t xml:space="preserve"> </w:t>
            </w:r>
          </w:p>
          <w:p w:rsidR="009A7188" w:rsidRPr="009A7188" w:rsidRDefault="009A7188" w:rsidP="00267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v-SE" w:eastAsia="en-GB"/>
              </w:rPr>
            </w:pPr>
          </w:p>
          <w:p w:rsidR="009A7188" w:rsidRPr="009A7188" w:rsidRDefault="009A7188" w:rsidP="00267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v-SE" w:eastAsia="en-GB"/>
              </w:rPr>
            </w:pPr>
            <w:r w:rsidRPr="009A7188">
              <w:rPr>
                <w:rFonts w:ascii="Times New Roman" w:hAnsi="Times New Roman" w:cs="Times New Roman"/>
                <w:b/>
                <w:sz w:val="24"/>
                <w:szCs w:val="24"/>
                <w:lang w:val="sv-SE" w:eastAsia="en-GB"/>
              </w:rPr>
              <w:t>100%</w:t>
            </w:r>
          </w:p>
        </w:tc>
      </w:tr>
    </w:tbl>
    <w:p w:rsidR="009A7188" w:rsidRPr="009A7188" w:rsidRDefault="009A7188" w:rsidP="009A7188">
      <w:pPr>
        <w:rPr>
          <w:rFonts w:ascii="Times New Roman" w:hAnsi="Times New Roman" w:cs="Times New Roman"/>
          <w:sz w:val="24"/>
          <w:szCs w:val="24"/>
        </w:rPr>
      </w:pPr>
    </w:p>
    <w:p w:rsidR="009A7188" w:rsidRDefault="009A7188" w:rsidP="005F0AEB">
      <w:pPr>
        <w:rPr>
          <w:rFonts w:ascii="Times New Roman" w:hAnsi="Times New Roman" w:cs="Times New Roman"/>
          <w:b/>
          <w:sz w:val="24"/>
          <w:szCs w:val="24"/>
        </w:rPr>
      </w:pPr>
    </w:p>
    <w:p w:rsidR="009A7188" w:rsidRPr="00A13725" w:rsidRDefault="009A7188" w:rsidP="00A1372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------------------------------------------------------------------------------------------------------------------------------------</w:t>
      </w:r>
    </w:p>
    <w:p w:rsidR="009A7188" w:rsidRDefault="009A7188" w:rsidP="009A7188">
      <w:pPr>
        <w:rPr>
          <w:rFonts w:ascii="Times New Roman" w:hAnsi="Times New Roman" w:cs="Times New Roman"/>
          <w:b/>
          <w:sz w:val="24"/>
          <w:szCs w:val="24"/>
        </w:rPr>
      </w:pPr>
    </w:p>
    <w:p w:rsidR="009A7188" w:rsidRDefault="009A7188" w:rsidP="009A7188">
      <w:pPr>
        <w:rPr>
          <w:rFonts w:ascii="Times New Roman" w:hAnsi="Times New Roman" w:cs="Times New Roman"/>
          <w:b/>
          <w:sz w:val="24"/>
          <w:szCs w:val="24"/>
        </w:rPr>
      </w:pPr>
    </w:p>
    <w:p w:rsidR="00436678" w:rsidRPr="003E6D5B" w:rsidRDefault="00436678" w:rsidP="00436678">
      <w:pPr>
        <w:tabs>
          <w:tab w:val="left" w:pos="709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436678" w:rsidRPr="003E6D5B" w:rsidRDefault="00436678" w:rsidP="00436678">
      <w:pPr>
        <w:tabs>
          <w:tab w:val="left" w:pos="709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436678" w:rsidRPr="003E6D5B" w:rsidRDefault="00436678" w:rsidP="00436678">
      <w:pPr>
        <w:tabs>
          <w:tab w:val="left" w:pos="709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436678" w:rsidRPr="003E6D5B" w:rsidRDefault="00436678" w:rsidP="00436678">
      <w:pPr>
        <w:tabs>
          <w:tab w:val="left" w:pos="709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436678" w:rsidRDefault="00436678" w:rsidP="00436678"/>
    <w:p w:rsidR="009A7188" w:rsidRDefault="009A7188" w:rsidP="009A7188">
      <w:pPr>
        <w:ind w:firstLine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9A7188" w:rsidSect="00BA28C4">
      <w:pgSz w:w="12240" w:h="15840"/>
      <w:pgMar w:top="672" w:right="758" w:bottom="1440" w:left="851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0574" w:rsidRDefault="00E30574" w:rsidP="00BA28C4">
      <w:r>
        <w:separator/>
      </w:r>
    </w:p>
  </w:endnote>
  <w:endnote w:type="continuationSeparator" w:id="0">
    <w:p w:rsidR="00E30574" w:rsidRDefault="00E30574" w:rsidP="00BA2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0574" w:rsidRDefault="00E30574" w:rsidP="00BA28C4">
      <w:r>
        <w:separator/>
      </w:r>
    </w:p>
  </w:footnote>
  <w:footnote w:type="continuationSeparator" w:id="0">
    <w:p w:rsidR="00E30574" w:rsidRDefault="00E30574" w:rsidP="00BA28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D487E"/>
    <w:rsid w:val="0001065B"/>
    <w:rsid w:val="00031748"/>
    <w:rsid w:val="0003404A"/>
    <w:rsid w:val="000501A3"/>
    <w:rsid w:val="00053C07"/>
    <w:rsid w:val="00093E61"/>
    <w:rsid w:val="000B3694"/>
    <w:rsid w:val="000C4520"/>
    <w:rsid w:val="000F1883"/>
    <w:rsid w:val="001001D9"/>
    <w:rsid w:val="00140E22"/>
    <w:rsid w:val="00141771"/>
    <w:rsid w:val="00153525"/>
    <w:rsid w:val="0016726B"/>
    <w:rsid w:val="00197E24"/>
    <w:rsid w:val="001D76A5"/>
    <w:rsid w:val="002058AD"/>
    <w:rsid w:val="00234697"/>
    <w:rsid w:val="002539B6"/>
    <w:rsid w:val="00261038"/>
    <w:rsid w:val="00267A7F"/>
    <w:rsid w:val="00274CA7"/>
    <w:rsid w:val="002D49F2"/>
    <w:rsid w:val="002D6F28"/>
    <w:rsid w:val="002F2C2D"/>
    <w:rsid w:val="0031032B"/>
    <w:rsid w:val="00321936"/>
    <w:rsid w:val="0032446E"/>
    <w:rsid w:val="00396147"/>
    <w:rsid w:val="00397A89"/>
    <w:rsid w:val="003A2252"/>
    <w:rsid w:val="003E3801"/>
    <w:rsid w:val="003F24D5"/>
    <w:rsid w:val="00414E55"/>
    <w:rsid w:val="00436678"/>
    <w:rsid w:val="00453C66"/>
    <w:rsid w:val="004632ED"/>
    <w:rsid w:val="004D487E"/>
    <w:rsid w:val="004F53DB"/>
    <w:rsid w:val="00504745"/>
    <w:rsid w:val="00507532"/>
    <w:rsid w:val="00520718"/>
    <w:rsid w:val="005370A1"/>
    <w:rsid w:val="00542BEA"/>
    <w:rsid w:val="005444F8"/>
    <w:rsid w:val="00550D11"/>
    <w:rsid w:val="00564FEC"/>
    <w:rsid w:val="00577800"/>
    <w:rsid w:val="005F0AEB"/>
    <w:rsid w:val="005F168E"/>
    <w:rsid w:val="00607867"/>
    <w:rsid w:val="00610A8A"/>
    <w:rsid w:val="0061659F"/>
    <w:rsid w:val="00644C3B"/>
    <w:rsid w:val="00657440"/>
    <w:rsid w:val="00657C0A"/>
    <w:rsid w:val="006671BD"/>
    <w:rsid w:val="00696E0B"/>
    <w:rsid w:val="006B1112"/>
    <w:rsid w:val="00717167"/>
    <w:rsid w:val="007358CB"/>
    <w:rsid w:val="00742856"/>
    <w:rsid w:val="00747512"/>
    <w:rsid w:val="00770B6C"/>
    <w:rsid w:val="00785A37"/>
    <w:rsid w:val="00795F8B"/>
    <w:rsid w:val="007B235E"/>
    <w:rsid w:val="007C4AD1"/>
    <w:rsid w:val="00807722"/>
    <w:rsid w:val="00811B75"/>
    <w:rsid w:val="00830286"/>
    <w:rsid w:val="00846584"/>
    <w:rsid w:val="00847D7D"/>
    <w:rsid w:val="008C36B5"/>
    <w:rsid w:val="008C3860"/>
    <w:rsid w:val="008F3CFD"/>
    <w:rsid w:val="00965C77"/>
    <w:rsid w:val="00997616"/>
    <w:rsid w:val="009A7188"/>
    <w:rsid w:val="009B7631"/>
    <w:rsid w:val="009F1D8B"/>
    <w:rsid w:val="00A01470"/>
    <w:rsid w:val="00A13725"/>
    <w:rsid w:val="00A26DEB"/>
    <w:rsid w:val="00A41DEB"/>
    <w:rsid w:val="00A4793D"/>
    <w:rsid w:val="00A67C01"/>
    <w:rsid w:val="00A8521E"/>
    <w:rsid w:val="00AC3C0D"/>
    <w:rsid w:val="00AF46C1"/>
    <w:rsid w:val="00B32CBC"/>
    <w:rsid w:val="00B403ED"/>
    <w:rsid w:val="00BA0F8A"/>
    <w:rsid w:val="00BA28C4"/>
    <w:rsid w:val="00BD1321"/>
    <w:rsid w:val="00C345A2"/>
    <w:rsid w:val="00C61206"/>
    <w:rsid w:val="00C961F9"/>
    <w:rsid w:val="00CA55D5"/>
    <w:rsid w:val="00CE24F3"/>
    <w:rsid w:val="00D050F9"/>
    <w:rsid w:val="00D26FD2"/>
    <w:rsid w:val="00D35CF5"/>
    <w:rsid w:val="00D82A9E"/>
    <w:rsid w:val="00DB0EAE"/>
    <w:rsid w:val="00E01CA4"/>
    <w:rsid w:val="00E16A15"/>
    <w:rsid w:val="00E30574"/>
    <w:rsid w:val="00E363C1"/>
    <w:rsid w:val="00E43CC1"/>
    <w:rsid w:val="00E4728F"/>
    <w:rsid w:val="00E814FA"/>
    <w:rsid w:val="00E83CD8"/>
    <w:rsid w:val="00EE36BA"/>
    <w:rsid w:val="00EE5214"/>
    <w:rsid w:val="00EF2BB5"/>
    <w:rsid w:val="00F04CE8"/>
    <w:rsid w:val="00F11126"/>
    <w:rsid w:val="00F4424E"/>
    <w:rsid w:val="00F6278B"/>
    <w:rsid w:val="00FC6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B28EEAD"/>
  <w15:docId w15:val="{3E85C059-BDB4-4F6E-A6D9-52DCA0663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65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4D487E"/>
    <w:rPr>
      <w:b/>
      <w:bCs/>
    </w:rPr>
  </w:style>
  <w:style w:type="character" w:customStyle="1" w:styleId="apple-converted-space">
    <w:name w:val="apple-converted-space"/>
    <w:basedOn w:val="DefaultParagraphFont"/>
    <w:rsid w:val="004D487E"/>
  </w:style>
  <w:style w:type="character" w:styleId="Hyperlink">
    <w:name w:val="Hyperlink"/>
    <w:basedOn w:val="DefaultParagraphFont"/>
    <w:rsid w:val="004D487E"/>
    <w:rPr>
      <w:color w:val="0000FF"/>
      <w:u w:val="single"/>
    </w:rPr>
  </w:style>
  <w:style w:type="paragraph" w:styleId="NormalWeb">
    <w:name w:val="Normal (Web)"/>
    <w:basedOn w:val="Normal"/>
    <w:rsid w:val="004D487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BA28C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28C4"/>
  </w:style>
  <w:style w:type="paragraph" w:styleId="Footer">
    <w:name w:val="footer"/>
    <w:basedOn w:val="Normal"/>
    <w:link w:val="FooterChar"/>
    <w:uiPriority w:val="99"/>
    <w:semiHidden/>
    <w:unhideWhenUsed/>
    <w:rsid w:val="00BA28C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A28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187</cp:revision>
  <dcterms:created xsi:type="dcterms:W3CDTF">2020-12-07T12:02:00Z</dcterms:created>
  <dcterms:modified xsi:type="dcterms:W3CDTF">2022-12-14T00:26:00Z</dcterms:modified>
</cp:coreProperties>
</file>